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456CA" w14:textId="77777777" w:rsidR="00CB7C9A" w:rsidRPr="006A75DC" w:rsidRDefault="00CB7C9A" w:rsidP="00CB7C9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00B050"/>
          <w:kern w:val="0"/>
          <w:sz w:val="18"/>
          <w:szCs w:val="18"/>
          <w:lang w:eastAsia="en-GB"/>
          <w14:ligatures w14:val="none"/>
        </w:rPr>
      </w:pPr>
      <w:r w:rsidRPr="006A75DC">
        <w:rPr>
          <w:rFonts w:ascii="Arial" w:eastAsia="Times New Roman" w:hAnsi="Arial" w:cs="Arial"/>
          <w:b/>
          <w:bCs/>
          <w:color w:val="00B050"/>
          <w:kern w:val="0"/>
          <w:sz w:val="24"/>
          <w:szCs w:val="24"/>
          <w:lang w:eastAsia="en-GB"/>
          <w14:ligatures w14:val="none"/>
        </w:rPr>
        <w:t>PGL additional Information Form</w:t>
      </w:r>
      <w:r w:rsidRPr="006A75DC">
        <w:rPr>
          <w:rFonts w:ascii="Arial" w:eastAsia="Times New Roman" w:hAnsi="Arial" w:cs="Arial"/>
          <w:color w:val="00B050"/>
          <w:kern w:val="0"/>
          <w:sz w:val="24"/>
          <w:szCs w:val="24"/>
          <w:lang w:eastAsia="en-GB"/>
          <w14:ligatures w14:val="none"/>
        </w:rPr>
        <w:t> </w:t>
      </w:r>
    </w:p>
    <w:p w14:paraId="7C5075D2" w14:textId="77777777" w:rsidR="006A75DC" w:rsidRDefault="006A75DC" w:rsidP="00CB7C9A">
      <w:pPr>
        <w:spacing w:after="0" w:line="240" w:lineRule="auto"/>
        <w:textAlignment w:val="baseline"/>
        <w:rPr>
          <w:rFonts w:ascii="Calibri" w:eastAsia="Times New Roman" w:hAnsi="Calibri" w:cs="Calibri"/>
          <w:kern w:val="0"/>
          <w:lang w:eastAsia="en-GB"/>
          <w14:ligatures w14:val="none"/>
        </w:rPr>
      </w:pPr>
    </w:p>
    <w:p w14:paraId="48F26C82" w14:textId="1B6B3EAF" w:rsidR="00CB7C9A" w:rsidRPr="00CB7C9A" w:rsidRDefault="00CB7C9A" w:rsidP="00CB7C9A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B7C9A">
        <w:rPr>
          <w:rFonts w:ascii="Calibri" w:eastAsia="Times New Roman" w:hAnsi="Calibri" w:cs="Calibri"/>
          <w:kern w:val="0"/>
          <w:lang w:eastAsia="en-GB"/>
          <w14:ligatures w14:val="none"/>
        </w:rPr>
        <w:t>Child’s Name _______________________________ </w:t>
      </w:r>
    </w:p>
    <w:p w14:paraId="17398B00" w14:textId="77777777" w:rsidR="00CB7C9A" w:rsidRDefault="00CB7C9A" w:rsidP="00CB7C9A">
      <w:pPr>
        <w:spacing w:after="0" w:line="240" w:lineRule="auto"/>
        <w:textAlignment w:val="baseline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CB7C9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Some information we may already have in </w:t>
      </w:r>
      <w:proofErr w:type="gramStart"/>
      <w:r w:rsidRPr="00CB7C9A">
        <w:rPr>
          <w:rFonts w:ascii="Calibri" w:eastAsia="Times New Roman" w:hAnsi="Calibri" w:cs="Calibri"/>
          <w:kern w:val="0"/>
          <w:lang w:eastAsia="en-GB"/>
          <w14:ligatures w14:val="none"/>
        </w:rPr>
        <w:t>school</w:t>
      </w:r>
      <w:proofErr w:type="gramEnd"/>
      <w:r w:rsidRPr="00CB7C9A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but it is helpful to have it all in one place. Please complete the form below and delete as appropriate.  </w:t>
      </w:r>
    </w:p>
    <w:p w14:paraId="192699ED" w14:textId="77777777" w:rsidR="006A75DC" w:rsidRPr="00CB7C9A" w:rsidRDefault="006A75DC" w:rsidP="00CB7C9A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</w:p>
    <w:tbl>
      <w:tblPr>
        <w:tblW w:w="9445" w:type="dxa"/>
        <w:tblInd w:w="-4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7"/>
        <w:gridCol w:w="1480"/>
        <w:gridCol w:w="1598"/>
      </w:tblGrid>
      <w:tr w:rsidR="00CB7C9A" w:rsidRPr="00CB7C9A" w14:paraId="26629253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963553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Is your child having a birthday whilst we are at Windmill Hill? Date: _________________________________________ </w:t>
            </w:r>
          </w:p>
          <w:p w14:paraId="3E887F14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7FF883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6D6FB0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CB7C9A" w:rsidRPr="00CB7C9A" w14:paraId="69CBC44F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943665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Does your child have asthma? </w:t>
            </w:r>
          </w:p>
          <w:p w14:paraId="06F79C08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29A27D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4B8F78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CB7C9A" w:rsidRPr="00CB7C9A" w14:paraId="37C98297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37031C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Does your child have any food allergies? </w:t>
            </w:r>
          </w:p>
          <w:p w14:paraId="5E7F1F0A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If so, </w:t>
            </w:r>
            <w:proofErr w:type="gramStart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what:_</w:t>
            </w:r>
            <w:proofErr w:type="gramEnd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______________________________________ </w:t>
            </w:r>
          </w:p>
          <w:p w14:paraId="4DD6A29E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295506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AFA7E9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CB7C9A" w:rsidRPr="00CB7C9A" w14:paraId="1E2B12BE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A3B8BE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Does your child have any dietary requirements </w:t>
            </w:r>
            <w:proofErr w:type="spellStart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e.g</w:t>
            </w:r>
            <w:proofErr w:type="spellEnd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vegan, vegetarian? </w:t>
            </w:r>
          </w:p>
          <w:p w14:paraId="4BF31B5A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If so, </w:t>
            </w:r>
            <w:proofErr w:type="gramStart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what:_</w:t>
            </w:r>
            <w:proofErr w:type="gramEnd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_____________________________________ </w:t>
            </w:r>
          </w:p>
          <w:p w14:paraId="486D2CBA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59BE07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DBDFF1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CB7C9A" w:rsidRPr="00CB7C9A" w14:paraId="355EF7F5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7AD5F7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Does your child have and </w:t>
            </w:r>
            <w:proofErr w:type="spellStart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epipen</w:t>
            </w:r>
            <w:proofErr w:type="spellEnd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? </w:t>
            </w:r>
          </w:p>
          <w:p w14:paraId="046F67DC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F0119A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E02101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CB7C9A" w:rsidRPr="00CB7C9A" w14:paraId="09A042B3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5B4E9E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Does your child have hay fever? </w:t>
            </w:r>
          </w:p>
          <w:p w14:paraId="24E3CA5C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D6DF6C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460E52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CB7C9A" w:rsidRPr="00CB7C9A" w14:paraId="2305B58D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2B7783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Does your child require any morning medication? </w:t>
            </w:r>
          </w:p>
          <w:p w14:paraId="7294B60D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If so what and what time_______________________________ </w:t>
            </w:r>
          </w:p>
          <w:p w14:paraId="4E190C47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F8EDDD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CA0A9B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CB7C9A" w:rsidRPr="00CB7C9A" w14:paraId="4C78B0B8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12A283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Does your child require any evening medication? </w:t>
            </w:r>
          </w:p>
          <w:p w14:paraId="3EF14F96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If so what and what time______________________________ </w:t>
            </w:r>
          </w:p>
          <w:p w14:paraId="4A86F8B8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0092C5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0B66EF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CB7C9A" w:rsidRPr="00CB7C9A" w14:paraId="03F5CE20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207123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Do you give permission for the school to administer Calpol if needed? </w:t>
            </w:r>
          </w:p>
          <w:p w14:paraId="70A133F0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52716D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D64A86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CB7C9A" w:rsidRPr="00CB7C9A" w14:paraId="7FAD4F20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F15421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Do you give permission for the school to administer Nurofen if needed? </w:t>
            </w:r>
          </w:p>
          <w:p w14:paraId="503539CC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F72FB6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EE2279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CB7C9A" w:rsidRPr="00CB7C9A" w14:paraId="503D4065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C1704B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Do you give permission for the school to administer </w:t>
            </w:r>
            <w:proofErr w:type="spellStart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Piriton</w:t>
            </w:r>
            <w:proofErr w:type="spellEnd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if needed? </w:t>
            </w:r>
          </w:p>
          <w:p w14:paraId="35FDB5DA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364668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37F84B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CB7C9A" w:rsidRPr="00CB7C9A" w14:paraId="0D10C280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DC32F0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Can your child have a plaster applied if needed? </w:t>
            </w:r>
          </w:p>
          <w:p w14:paraId="129B0FA3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B389A6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B4904D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CB7C9A" w:rsidRPr="00CB7C9A" w14:paraId="2F8A663B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026AE3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Does your child chid wet the bed / wear pull ups at </w:t>
            </w:r>
            <w:proofErr w:type="gramStart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night time</w:t>
            </w:r>
            <w:proofErr w:type="gramEnd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? </w:t>
            </w:r>
          </w:p>
          <w:p w14:paraId="12CB5DC2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D8A668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74AFD5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6A75DC" w:rsidRPr="00CB7C9A" w14:paraId="00208E24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D491FD" w14:textId="56D7C319" w:rsidR="006A75DC" w:rsidRPr="00CB7C9A" w:rsidRDefault="006A75DC" w:rsidP="006A75D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Is your child a confident swimmer?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F19550" w14:textId="2417B729" w:rsidR="006A75DC" w:rsidRPr="00CB7C9A" w:rsidRDefault="006A75DC" w:rsidP="006A75D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FA0863" w14:textId="3CDA716B" w:rsidR="006A75DC" w:rsidRPr="00CB7C9A" w:rsidRDefault="006A75DC" w:rsidP="006A75D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6A75DC" w:rsidRPr="00CB7C9A" w14:paraId="31A1335D" w14:textId="77777777" w:rsidTr="006A75DC">
        <w:trPr>
          <w:trHeight w:val="300"/>
        </w:trPr>
        <w:tc>
          <w:tcPr>
            <w:tcW w:w="6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6EF33A" w14:textId="4823466B" w:rsidR="006A75DC" w:rsidRDefault="006A75DC" w:rsidP="006A75D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Is your child happy with heights?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75B570" w14:textId="4002F4EF" w:rsidR="006A75DC" w:rsidRPr="00CB7C9A" w:rsidRDefault="006A75DC" w:rsidP="006A75D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Yes 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BE5A76" w14:textId="4C7B3F9A" w:rsidR="006A75DC" w:rsidRPr="00CB7C9A" w:rsidRDefault="006A75DC" w:rsidP="006A75D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No </w:t>
            </w:r>
          </w:p>
        </w:tc>
      </w:tr>
      <w:tr w:rsidR="006A75DC" w:rsidRPr="00CB7C9A" w14:paraId="73CA2305" w14:textId="77777777" w:rsidTr="006A75DC">
        <w:trPr>
          <w:trHeight w:val="300"/>
        </w:trPr>
        <w:tc>
          <w:tcPr>
            <w:tcW w:w="94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80B5FB" w14:textId="77777777" w:rsidR="006A75DC" w:rsidRPr="00CB7C9A" w:rsidRDefault="006A75DC" w:rsidP="006A75D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I wish to draw the following to the group leader's attention (e.g. phobias, travel sickness, toileting, difficulties, </w:t>
            </w:r>
            <w:proofErr w:type="gramStart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sleep walking</w:t>
            </w:r>
            <w:proofErr w:type="gramEnd"/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, recent operations or treatments, other conditions which may affect fitness to participate in certain activities):  state below </w:t>
            </w:r>
          </w:p>
          <w:p w14:paraId="43D24223" w14:textId="77777777" w:rsidR="006A75DC" w:rsidRPr="00CB7C9A" w:rsidRDefault="006A75DC" w:rsidP="006A75D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  <w:p w14:paraId="74401E8A" w14:textId="77777777" w:rsidR="006A75DC" w:rsidRPr="00CB7C9A" w:rsidRDefault="006A75DC" w:rsidP="006A75D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  <w:p w14:paraId="5AE08E90" w14:textId="77777777" w:rsidR="006A75DC" w:rsidRPr="00CB7C9A" w:rsidRDefault="006A75DC" w:rsidP="006A75D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2CAE688F" w14:textId="77777777" w:rsidR="00CB7C9A" w:rsidRPr="00CB7C9A" w:rsidRDefault="00CB7C9A" w:rsidP="00CB7C9A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B7C9A">
        <w:rPr>
          <w:rFonts w:ascii="Calibri" w:eastAsia="Times New Roman" w:hAnsi="Calibri" w:cs="Calibri"/>
          <w:kern w:val="0"/>
          <w:lang w:eastAsia="en-GB"/>
          <w14:ligatures w14:val="none"/>
        </w:rPr>
        <w:t> </w:t>
      </w:r>
    </w:p>
    <w:tbl>
      <w:tblPr>
        <w:tblW w:w="0" w:type="dxa"/>
        <w:tblInd w:w="-4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2"/>
        <w:gridCol w:w="4843"/>
      </w:tblGrid>
      <w:tr w:rsidR="00CB7C9A" w:rsidRPr="00CB7C9A" w14:paraId="37B4D359" w14:textId="77777777" w:rsidTr="00CB7C9A">
        <w:trPr>
          <w:trHeight w:val="30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EE0599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Emergency contact 1</w:t>
            </w: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599BA4" w14:textId="77777777" w:rsidR="00CB7C9A" w:rsidRPr="00CB7C9A" w:rsidRDefault="00CB7C9A" w:rsidP="00CB7C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Emergency contact 1</w:t>
            </w: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</w:tr>
      <w:tr w:rsidR="00CB7C9A" w:rsidRPr="00CB7C9A" w14:paraId="0D1EEE3F" w14:textId="77777777" w:rsidTr="00CB7C9A">
        <w:trPr>
          <w:trHeight w:val="30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1CBF0C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Name: </w:t>
            </w:r>
          </w:p>
          <w:p w14:paraId="7CD9EE4C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97C9A0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</w:tr>
      <w:tr w:rsidR="00CB7C9A" w:rsidRPr="00CB7C9A" w14:paraId="5CA09E17" w14:textId="77777777" w:rsidTr="00CB7C9A">
        <w:trPr>
          <w:trHeight w:val="30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A6A8AC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Relationship to child: </w:t>
            </w:r>
          </w:p>
          <w:p w14:paraId="72A1BAC1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66A16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</w:tr>
      <w:tr w:rsidR="00CB7C9A" w:rsidRPr="00CB7C9A" w14:paraId="6276A89F" w14:textId="77777777" w:rsidTr="00CB7C9A">
        <w:trPr>
          <w:trHeight w:val="300"/>
        </w:trPr>
        <w:tc>
          <w:tcPr>
            <w:tcW w:w="4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DDB8DE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Contact number: </w:t>
            </w:r>
          </w:p>
          <w:p w14:paraId="0D09CE54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5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3D3066" w14:textId="77777777" w:rsidR="00CB7C9A" w:rsidRPr="00CB7C9A" w:rsidRDefault="00CB7C9A" w:rsidP="00CB7C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B7C9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7D2FC75B" w14:textId="77777777" w:rsidR="00CB7C9A" w:rsidRPr="00CB7C9A" w:rsidRDefault="00CB7C9A" w:rsidP="00CB7C9A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B7C9A">
        <w:rPr>
          <w:rFonts w:ascii="Calibri" w:eastAsia="Times New Roman" w:hAnsi="Calibri" w:cs="Calibri"/>
          <w:kern w:val="0"/>
          <w:lang w:eastAsia="en-GB"/>
          <w14:ligatures w14:val="none"/>
        </w:rPr>
        <w:t> </w:t>
      </w:r>
    </w:p>
    <w:p w14:paraId="09D5C04B" w14:textId="77777777" w:rsidR="00EE1BCA" w:rsidRDefault="00EE1BCA"/>
    <w:sectPr w:rsidR="00EE1BCA" w:rsidSect="006A75DC">
      <w:pgSz w:w="11906" w:h="16838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C9A"/>
    <w:rsid w:val="00034846"/>
    <w:rsid w:val="001B0C8A"/>
    <w:rsid w:val="00673F96"/>
    <w:rsid w:val="006A75DC"/>
    <w:rsid w:val="007635BB"/>
    <w:rsid w:val="00794186"/>
    <w:rsid w:val="008E0AD0"/>
    <w:rsid w:val="00CB7C9A"/>
    <w:rsid w:val="00EE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0F23E"/>
  <w15:chartTrackingRefBased/>
  <w15:docId w15:val="{9654039A-DD03-4A26-BA85-15575F59B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7C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7C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C9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C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7C9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7C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7C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7C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7C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7C9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7C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C9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C9A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7C9A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7C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7C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7C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7C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7C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7C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7C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7C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7C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7C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7C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7C9A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7C9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7C9A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7C9A"/>
    <w:rPr>
      <w:b/>
      <w:bCs/>
      <w:smallCaps/>
      <w:color w:val="2E74B5" w:themeColor="accent1" w:themeShade="BF"/>
      <w:spacing w:val="5"/>
    </w:rPr>
  </w:style>
  <w:style w:type="paragraph" w:customStyle="1" w:styleId="paragraph">
    <w:name w:val="paragraph"/>
    <w:basedOn w:val="Normal"/>
    <w:rsid w:val="00CB7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CB7C9A"/>
  </w:style>
  <w:style w:type="character" w:customStyle="1" w:styleId="eop">
    <w:name w:val="eop"/>
    <w:basedOn w:val="DefaultParagraphFont"/>
    <w:rsid w:val="00CB7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88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931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90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34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7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35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15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59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61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36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9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50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25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55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44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28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53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64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65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31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7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13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8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0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6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8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17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16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19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4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19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73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9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54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22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72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30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4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83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26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1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32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95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11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49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18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5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90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81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9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36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39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6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87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63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6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6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2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15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56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87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6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85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74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24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27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5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89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12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89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97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9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62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56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68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5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7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5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42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49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72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1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80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58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03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49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75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11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04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64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44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62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9621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9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77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3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02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4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58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78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50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02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94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45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58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84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71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15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0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86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Chaplin</dc:creator>
  <cp:keywords/>
  <dc:description/>
  <cp:lastModifiedBy>Davinia Leggett</cp:lastModifiedBy>
  <cp:revision>2</cp:revision>
  <dcterms:created xsi:type="dcterms:W3CDTF">2025-05-23T11:50:00Z</dcterms:created>
  <dcterms:modified xsi:type="dcterms:W3CDTF">2025-05-23T11:50:00Z</dcterms:modified>
</cp:coreProperties>
</file>